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משטרים טוטליטריים והשואה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המאפיינים המרכזיים של משטר טוטליטרי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קומוניזם לפשיזם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גטו וכיצד שמרו בו היהודים על צלם אנוש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שליטה בכל תחומי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הקומוניסטים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תוכנית כלכלית לפיתוח התעשייה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תואר המנהיג הפשיסטי באיטליה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פשיזם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ועד יהודי שמונה בידי הגרמנים לנהל את הגטו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 המשטרים התפתחו מתוך תסכול ומצוקה כלכלית וחברתית לאחר המלחמה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במשטר טוטליטרי קיימת בדרך כלל מפלגה יחידה השולטת בכל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רעיון השוויון הכלכלי הוא בסיס האידאולוגיה הקומוניסטית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הפשיזם האדיר את המלחמה והכוח כערכים מרכזיים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הגטאות נבדלו זה מזה בגודל, בתנאים ובאופן הניהול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שם לפעילות תיעוד וארכיון יהודי חשאי בגטו ורשה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מצעד על רומא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תעמולה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אליטיזם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קידוש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ועדי בתים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(שאיפה לשוויון כלכלי וביטול המעמדות)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(האדרת המדינה, הלאום והמנהיג)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(מועצה יהודית בגטו)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(כלי דיכוי נגד מתנגדי המשטר)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(מחנות עבודה בברית המועצות)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מלחמת העולם הראשונה ותוצאותיה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המהפכה הבולשביקית בברית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עליית מוסוליני לשלטון באיטליה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הקמת גטאות בתקופת השואה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תעמולה, משטרה חשאית וטרור שלטוני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הערצה והאדרה מוגזמת של דמות המנהיג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שליטה בכל תחומי חיי האזרחים באמצעות תעמולה, משטרה חשאית וטרור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קומוניזם מדגיש שוויון כלכלי, פשיזם מדגיש לאומנות וכוח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תרבותית, חינוכית או שמירה על חיי יום-יום מכובדים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לצפות בקטע מהסרטון לפני פתרון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- קבוצה אחת מתמקדת בקומוניזם והשנייה בפשיזם לצורך הדיון בהשוואה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משטרים טוטליטריים והשואה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משטרים חזקים ואכזריים שהיו באירופה, ועל חיי היהודים בגטאות בזמן השואה.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משטר טוטליטרי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משטר ששולט בכל תחומי חיי האזרחים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פולחן אישיות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הערצה מוגזמת של המנהיג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תעמולה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מוטה שמטרתו לשכנע ולשלוט בדעת הקהל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משטרה חשאית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שעוקב אחר אזרחים ומדכא מתנגדים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קולקטיביזציה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איחוד חוות חקלאיות פרטיות לחוות משותפות בכפייה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פאשס (אלומת מקלות)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הפשיזם - אלומת מקלות הקשורים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שכונה סגורה שבה רוכזו היהודים בתקופת השואה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יודנראט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מועצה יהודית שמונתה על ידי הגרמנים בגטו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המאפיין החשוב ביותר של משטר טוטליטרי?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שליטה בכל תחומי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 עיתונות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ביזור שלטוני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שלט בברית המועצות אחרי המהפכה?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היטלר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מוסוליני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הקומוניסטים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זו תוכנית חומש?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תוכנית כלכלית לפיתוח התעשייה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חגיגה לאומית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קראו למנהיג הפשיסטי באיטליה?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תואר המנהיג הפשיסטי באיטליה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מפלגה גרמנית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 קומוניסטי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תנועה האמינה שהמדינה חשובה מהכל?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פשיזם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ליברליזם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אנרכיזם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עשה היודנראט בגטו?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ועד יהודי שמונה בידי הגרמנים לנהל את הגטו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משטרה חשאית גרמנית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מרי 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ארגון כלכלי בינלאומי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קומוניזם ופשיזם צמחו שניהם מתוך המשבר שלאחר מלחמת העולם הראשונה.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במשטר טוטליטרי יש בדרך כלל יותר ממפלגה פוליטית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הקומוניזם מאמין בשוויון בין בני האדם ובביטול הקניין הפרטי.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הפשיזם מתנגד להאדרת המלחמה והכוח הצבאי.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הגטאות בתקופת השואה היו זהים לחלוטין זה לזה.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'עונג שבת' היה פעילות תרבותית חשאית בגטו ורשה.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הגולאג היה מערכת מחנות __________ בברית המועצות.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היתה תעלול תעמולתי שארגן מוסוליני כדי להשתלט על השלטון באיטליה.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במשטר טוטליטרי משתמשים ב__________ כדי לשכנע את האזרחים ולשלוט בדעתם.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מתן ייחוד ומעמד מיוחד לקבוצה נבחרת של אנשים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פעולות התנגדות שקטות ליצירת חיי יום-יום מכובדים בגטו נקראות __________ החיים.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היו גופים יהודיים שטיפלו בצרכי התושבים בבתים בגטו.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קומוניזם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מחנות עבודה בברית המועצות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פשיזם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מועצה יהודית בגטו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יודנראט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דיכוי נגד מתנגדי המשטר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משטרה חשאית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שאיפה לשוויון כלכלי וביטול המעמדות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גולאג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האדרת המדינה, הלאום והמנהיג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עליית מוסוליני לשלטון באיטליה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מלחמת העולם הראשונה ותוצאותיה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הקמת גטאות בתקופת השואה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הבולשביקית בברית המועצות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שלושה כלים שבהם השתמש משטר טוטליטרי כדי לשלוט באזרחים?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מהו 'פולחן אישיות'.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משטר טוטליטרי?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הבדל אחד בין קומוניזם לפשיזם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דוגמה אחת לעמידה בגטו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משטרים טוטליטריים והשואה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